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47E" w:rsidRDefault="0010347E" w:rsidP="0010347E"/>
    <w:p w:rsidR="0010347E" w:rsidRDefault="0010347E" w:rsidP="0010347E"/>
    <w:p w:rsidR="0010347E" w:rsidRPr="008B1AC7" w:rsidRDefault="0010347E" w:rsidP="008B1AC7">
      <w:pPr>
        <w:jc w:val="center"/>
        <w:rPr>
          <w:b/>
          <w:bCs/>
        </w:rPr>
      </w:pPr>
      <w:r w:rsidRPr="008B1AC7">
        <w:rPr>
          <w:b/>
          <w:bCs/>
        </w:rPr>
        <w:t>PROGRAMMAZIONE MODULI DI ORIENTAMENTO FORMATIVO</w:t>
      </w:r>
    </w:p>
    <w:p w:rsidR="00FE0EDE" w:rsidRPr="008B1AC7" w:rsidRDefault="00FE0EDE" w:rsidP="008B1AC7">
      <w:pPr>
        <w:jc w:val="center"/>
        <w:rPr>
          <w:b/>
          <w:bCs/>
        </w:rPr>
      </w:pPr>
      <w:r w:rsidRPr="008B1AC7">
        <w:rPr>
          <w:b/>
          <w:bCs/>
        </w:rPr>
        <w:t>ANNO SCOLASTICO 2024/2025</w:t>
      </w:r>
    </w:p>
    <w:p w:rsidR="0010347E" w:rsidRPr="008B1AC7" w:rsidRDefault="0010347E" w:rsidP="008B1AC7">
      <w:pPr>
        <w:jc w:val="center"/>
        <w:rPr>
          <w:b/>
          <w:bCs/>
        </w:rPr>
      </w:pPr>
      <w:r w:rsidRPr="008B1AC7">
        <w:rPr>
          <w:b/>
          <w:bCs/>
        </w:rPr>
        <w:t>Classe:</w:t>
      </w:r>
    </w:p>
    <w:p w:rsidR="0010347E" w:rsidRPr="008B1AC7" w:rsidRDefault="0010347E" w:rsidP="008B1AC7">
      <w:pPr>
        <w:jc w:val="center"/>
        <w:rPr>
          <w:b/>
          <w:bCs/>
        </w:rPr>
      </w:pPr>
      <w:r w:rsidRPr="008B1AC7">
        <w:rPr>
          <w:b/>
          <w:bCs/>
        </w:rPr>
        <w:t>Sezione:</w:t>
      </w:r>
    </w:p>
    <w:tbl>
      <w:tblPr>
        <w:tblStyle w:val="Grigliatabella"/>
        <w:tblW w:w="14737" w:type="dxa"/>
        <w:tblLook w:val="0660"/>
      </w:tblPr>
      <w:tblGrid>
        <w:gridCol w:w="4390"/>
        <w:gridCol w:w="3402"/>
        <w:gridCol w:w="3402"/>
        <w:gridCol w:w="3543"/>
      </w:tblGrid>
      <w:tr w:rsidR="00442CAD" w:rsidTr="00442CAD">
        <w:tc>
          <w:tcPr>
            <w:tcW w:w="14737" w:type="dxa"/>
            <w:gridSpan w:val="4"/>
            <w:shd w:val="clear" w:color="auto" w:fill="FFFF00"/>
          </w:tcPr>
          <w:p w:rsidR="00442CAD" w:rsidRDefault="00442CAD" w:rsidP="000E40FB">
            <w:pPr>
              <w:rPr>
                <w:b/>
              </w:rPr>
            </w:pPr>
            <w:r>
              <w:rPr>
                <w:b/>
              </w:rPr>
              <w:t>USCITE DIDATTICHE, VISITE GUIDATE E VIAGGI D’ISTRUZIONE</w:t>
            </w:r>
          </w:p>
        </w:tc>
      </w:tr>
      <w:tr w:rsidR="00442CAD" w:rsidTr="00442CAD">
        <w:tc>
          <w:tcPr>
            <w:tcW w:w="4390" w:type="dxa"/>
          </w:tcPr>
          <w:p w:rsidR="00442CAD" w:rsidRPr="00BD52CE" w:rsidRDefault="00442CAD" w:rsidP="000E40FB">
            <w:pPr>
              <w:rPr>
                <w:b/>
              </w:rPr>
            </w:pPr>
            <w:r>
              <w:rPr>
                <w:b/>
              </w:rPr>
              <w:t>Unità didattiche orientative</w:t>
            </w:r>
          </w:p>
        </w:tc>
        <w:tc>
          <w:tcPr>
            <w:tcW w:w="3402" w:type="dxa"/>
          </w:tcPr>
          <w:p w:rsidR="00442CAD" w:rsidRPr="00BD52CE" w:rsidRDefault="00442CAD" w:rsidP="000E40FB">
            <w:pPr>
              <w:rPr>
                <w:b/>
              </w:rPr>
            </w:pPr>
            <w:r>
              <w:rPr>
                <w:b/>
              </w:rPr>
              <w:t>Periodo di svolgimento</w:t>
            </w:r>
          </w:p>
        </w:tc>
        <w:tc>
          <w:tcPr>
            <w:tcW w:w="3402" w:type="dxa"/>
          </w:tcPr>
          <w:p w:rsidR="00442CAD" w:rsidRDefault="00442CAD" w:rsidP="000E40FB">
            <w:pPr>
              <w:rPr>
                <w:b/>
              </w:rPr>
            </w:pPr>
            <w:r>
              <w:rPr>
                <w:b/>
              </w:rPr>
              <w:t>Numero ore</w:t>
            </w:r>
          </w:p>
          <w:p w:rsidR="00442CAD" w:rsidRPr="00BD52CE" w:rsidRDefault="00442CAD" w:rsidP="000E40FB">
            <w:pPr>
              <w:rPr>
                <w:b/>
              </w:rPr>
            </w:pPr>
            <w:r>
              <w:rPr>
                <w:b/>
              </w:rPr>
              <w:t>(specificare se curriculari o extra curriculari)</w:t>
            </w:r>
          </w:p>
        </w:tc>
        <w:tc>
          <w:tcPr>
            <w:tcW w:w="3543" w:type="dxa"/>
          </w:tcPr>
          <w:p w:rsidR="00442CAD" w:rsidRDefault="00442CAD" w:rsidP="000E40FB">
            <w:pPr>
              <w:rPr>
                <w:b/>
              </w:rPr>
            </w:pPr>
            <w:r>
              <w:rPr>
                <w:b/>
              </w:rPr>
              <w:t>Classi coinvolte</w:t>
            </w:r>
          </w:p>
        </w:tc>
      </w:tr>
      <w:tr w:rsidR="00442CAD" w:rsidTr="00442CAD">
        <w:tc>
          <w:tcPr>
            <w:tcW w:w="4390" w:type="dxa"/>
            <w:shd w:val="clear" w:color="auto" w:fill="auto"/>
          </w:tcPr>
          <w:p w:rsidR="00442CAD" w:rsidRPr="00667C7C" w:rsidRDefault="00442CAD" w:rsidP="00667C7C">
            <w:pPr>
              <w:pStyle w:val="Stiletabella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7C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CINEMA/ TEATRO</w:t>
            </w:r>
          </w:p>
        </w:tc>
        <w:tc>
          <w:tcPr>
            <w:tcW w:w="3402" w:type="dxa"/>
          </w:tcPr>
          <w:p w:rsidR="00442CAD" w:rsidRDefault="00442CAD" w:rsidP="000E40FB">
            <w:r>
              <w:t>Intero anno scolastico</w:t>
            </w:r>
          </w:p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  <w:r>
              <w:t>CURRICOLARE</w:t>
            </w:r>
          </w:p>
          <w:p w:rsidR="00442CAD" w:rsidRDefault="00442CAD" w:rsidP="00667C7C">
            <w:pPr>
              <w:jc w:val="center"/>
            </w:pPr>
            <w:r>
              <w:t>4  ore</w:t>
            </w:r>
          </w:p>
        </w:tc>
        <w:tc>
          <w:tcPr>
            <w:tcW w:w="3543" w:type="dxa"/>
          </w:tcPr>
          <w:p w:rsidR="00442CAD" w:rsidRDefault="00442CAD" w:rsidP="000E40FB">
            <w:pPr>
              <w:jc w:val="center"/>
            </w:pPr>
            <w:r>
              <w:t>Tutte le classi</w:t>
            </w:r>
          </w:p>
        </w:tc>
      </w:tr>
      <w:tr w:rsidR="00442CAD" w:rsidTr="00442CAD">
        <w:tc>
          <w:tcPr>
            <w:tcW w:w="4390" w:type="dxa"/>
            <w:shd w:val="clear" w:color="auto" w:fill="auto"/>
          </w:tcPr>
          <w:p w:rsidR="00442CAD" w:rsidRPr="00667C7C" w:rsidRDefault="00442CAD" w:rsidP="00667C7C">
            <w:pPr>
              <w:pStyle w:val="Stiletabella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7C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TRIBUNALE DI  </w:t>
            </w:r>
          </w:p>
          <w:p w:rsidR="00442CAD" w:rsidRPr="00667C7C" w:rsidRDefault="00442CAD" w:rsidP="00667C7C">
            <w:pPr>
              <w:pStyle w:val="Stiletabella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7C7C">
              <w:rPr>
                <w:rFonts w:asciiTheme="minorHAnsi" w:hAnsiTheme="minorHAnsi" w:cstheme="minorHAnsi"/>
                <w:b/>
                <w:sz w:val="22"/>
                <w:szCs w:val="22"/>
              </w:rPr>
              <w:t>CIVITAVECCHIA</w:t>
            </w:r>
          </w:p>
        </w:tc>
        <w:tc>
          <w:tcPr>
            <w:tcW w:w="3402" w:type="dxa"/>
          </w:tcPr>
          <w:p w:rsidR="00442CAD" w:rsidRDefault="00442CAD" w:rsidP="000E40FB">
            <w:r>
              <w:t>Novembre</w:t>
            </w:r>
          </w:p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  <w:r>
              <w:t>CURRICOLARE</w:t>
            </w:r>
          </w:p>
          <w:p w:rsidR="00442CAD" w:rsidRDefault="00442CAD" w:rsidP="00667C7C">
            <w:pPr>
              <w:jc w:val="center"/>
            </w:pPr>
            <w:r>
              <w:t>4 ore</w:t>
            </w:r>
          </w:p>
        </w:tc>
        <w:tc>
          <w:tcPr>
            <w:tcW w:w="3543" w:type="dxa"/>
          </w:tcPr>
          <w:p w:rsidR="00442CAD" w:rsidRDefault="00442CAD" w:rsidP="000E40FB">
            <w:pPr>
              <w:jc w:val="center"/>
            </w:pPr>
            <w:r>
              <w:t>Classi terze</w:t>
            </w:r>
          </w:p>
        </w:tc>
      </w:tr>
      <w:tr w:rsidR="00442CAD" w:rsidRPr="0034163B" w:rsidTr="00442CAD">
        <w:tc>
          <w:tcPr>
            <w:tcW w:w="4390" w:type="dxa"/>
            <w:shd w:val="clear" w:color="auto" w:fill="auto"/>
          </w:tcPr>
          <w:p w:rsidR="00442CAD" w:rsidRPr="00667C7C" w:rsidRDefault="00442CAD" w:rsidP="00667C7C">
            <w:pPr>
              <w:pStyle w:val="Stiletabella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7C7C">
              <w:rPr>
                <w:rFonts w:asciiTheme="minorHAnsi" w:hAnsiTheme="minorHAnsi" w:cstheme="minorHAnsi"/>
                <w:b/>
                <w:sz w:val="22"/>
                <w:szCs w:val="22"/>
              </w:rPr>
              <w:t>SPETTACOLO TEATRALE “GIOCO D’AZZARDO” IL PONTE</w:t>
            </w:r>
          </w:p>
        </w:tc>
        <w:tc>
          <w:tcPr>
            <w:tcW w:w="3402" w:type="dxa"/>
          </w:tcPr>
          <w:p w:rsidR="00442CAD" w:rsidRDefault="00442CAD" w:rsidP="000E40FB">
            <w:r>
              <w:t>Ottobre</w:t>
            </w:r>
          </w:p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  <w:r>
              <w:t>CURRICOLARE</w:t>
            </w:r>
          </w:p>
          <w:p w:rsidR="00442CAD" w:rsidRDefault="00442CAD" w:rsidP="00667C7C">
            <w:pPr>
              <w:jc w:val="center"/>
            </w:pPr>
          </w:p>
          <w:p w:rsidR="00442CAD" w:rsidRDefault="00442CAD" w:rsidP="00667C7C">
            <w:pPr>
              <w:jc w:val="center"/>
            </w:pPr>
            <w:r>
              <w:t>4 ore</w:t>
            </w:r>
          </w:p>
        </w:tc>
        <w:tc>
          <w:tcPr>
            <w:tcW w:w="3543" w:type="dxa"/>
          </w:tcPr>
          <w:p w:rsidR="00442CAD" w:rsidRPr="0034163B" w:rsidRDefault="00442CAD" w:rsidP="000E40FB">
            <w:pPr>
              <w:jc w:val="center"/>
              <w:rPr>
                <w:rFonts w:cstheme="minorHAnsi"/>
              </w:rPr>
            </w:pPr>
            <w:r w:rsidRPr="0034163B">
              <w:rPr>
                <w:rFonts w:cstheme="minorHAnsi"/>
              </w:rPr>
              <w:t>3A  3C   3E</w:t>
            </w:r>
          </w:p>
        </w:tc>
      </w:tr>
      <w:tr w:rsidR="00442CAD" w:rsidTr="00442CAD">
        <w:tc>
          <w:tcPr>
            <w:tcW w:w="4390" w:type="dxa"/>
            <w:shd w:val="clear" w:color="auto" w:fill="auto"/>
          </w:tcPr>
          <w:p w:rsidR="00442CAD" w:rsidRPr="00667C7C" w:rsidRDefault="00442CAD" w:rsidP="00667C7C">
            <w:pPr>
              <w:pStyle w:val="Stiletabella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7C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MOSTRA 1918 </w:t>
            </w:r>
          </w:p>
          <w:p w:rsidR="00442CAD" w:rsidRPr="00667C7C" w:rsidRDefault="00442CAD" w:rsidP="00667C7C">
            <w:pPr>
              <w:pStyle w:val="Stiletabella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7C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CIVITAVECCHIA</w:t>
            </w:r>
          </w:p>
        </w:tc>
        <w:tc>
          <w:tcPr>
            <w:tcW w:w="3402" w:type="dxa"/>
          </w:tcPr>
          <w:p w:rsidR="00442CAD" w:rsidRDefault="00442CAD" w:rsidP="000E40FB">
            <w:r>
              <w:t>Novembre</w:t>
            </w:r>
          </w:p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  <w:r>
              <w:t>CURRICOLARE</w:t>
            </w:r>
          </w:p>
          <w:p w:rsidR="00442CAD" w:rsidRDefault="00442CAD" w:rsidP="00667C7C">
            <w:pPr>
              <w:jc w:val="center"/>
            </w:pPr>
            <w:r>
              <w:t>4 ore</w:t>
            </w:r>
          </w:p>
        </w:tc>
        <w:tc>
          <w:tcPr>
            <w:tcW w:w="3543" w:type="dxa"/>
          </w:tcPr>
          <w:p w:rsidR="00442CAD" w:rsidRPr="00667C7C" w:rsidRDefault="00442CAD" w:rsidP="000E40FB">
            <w:pPr>
              <w:jc w:val="center"/>
              <w:rPr>
                <w:rFonts w:cstheme="minorHAnsi"/>
              </w:rPr>
            </w:pPr>
            <w:r w:rsidRPr="00667C7C">
              <w:rPr>
                <w:rFonts w:cstheme="minorHAnsi"/>
              </w:rPr>
              <w:t>3B   3D   3F</w:t>
            </w:r>
          </w:p>
        </w:tc>
      </w:tr>
      <w:tr w:rsidR="00442CAD" w:rsidTr="00442CAD">
        <w:tc>
          <w:tcPr>
            <w:tcW w:w="4390" w:type="dxa"/>
            <w:shd w:val="clear" w:color="auto" w:fill="auto"/>
          </w:tcPr>
          <w:p w:rsidR="00442CAD" w:rsidRPr="00667C7C" w:rsidRDefault="00442CAD" w:rsidP="00667C7C">
            <w:pPr>
              <w:pStyle w:val="Stiletabella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7C7C">
              <w:rPr>
                <w:rFonts w:asciiTheme="minorHAnsi" w:hAnsiTheme="minorHAnsi" w:cstheme="minorHAnsi"/>
                <w:b/>
                <w:sz w:val="22"/>
                <w:szCs w:val="22"/>
              </w:rPr>
              <w:t>INCONTRO CON IL</w:t>
            </w:r>
          </w:p>
          <w:p w:rsidR="00442CAD" w:rsidRPr="00667C7C" w:rsidRDefault="00442CAD" w:rsidP="00667C7C">
            <w:pPr>
              <w:pStyle w:val="Stiletabella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7C7C">
              <w:rPr>
                <w:rFonts w:asciiTheme="minorHAnsi" w:hAnsiTheme="minorHAnsi" w:cstheme="minorHAnsi"/>
                <w:b/>
                <w:sz w:val="22"/>
                <w:szCs w:val="22"/>
              </w:rPr>
              <w:t>SINDACO</w:t>
            </w:r>
          </w:p>
        </w:tc>
        <w:tc>
          <w:tcPr>
            <w:tcW w:w="3402" w:type="dxa"/>
          </w:tcPr>
          <w:p w:rsidR="00442CAD" w:rsidRDefault="00442CAD" w:rsidP="000E40FB"/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  <w:r>
              <w:t>CURRICOLARE</w:t>
            </w:r>
          </w:p>
          <w:p w:rsidR="00442CAD" w:rsidRDefault="00442CAD" w:rsidP="00667C7C">
            <w:pPr>
              <w:jc w:val="center"/>
            </w:pPr>
            <w:r>
              <w:t>4 ore</w:t>
            </w:r>
          </w:p>
        </w:tc>
        <w:tc>
          <w:tcPr>
            <w:tcW w:w="3543" w:type="dxa"/>
          </w:tcPr>
          <w:p w:rsidR="00442CAD" w:rsidRDefault="00442CAD" w:rsidP="000E40FB">
            <w:pPr>
              <w:jc w:val="center"/>
            </w:pPr>
            <w:r>
              <w:t>Tutte le classi</w:t>
            </w:r>
          </w:p>
        </w:tc>
      </w:tr>
      <w:tr w:rsidR="00442CAD" w:rsidTr="00442CAD">
        <w:tc>
          <w:tcPr>
            <w:tcW w:w="4390" w:type="dxa"/>
            <w:shd w:val="clear" w:color="auto" w:fill="auto"/>
          </w:tcPr>
          <w:p w:rsidR="00442CAD" w:rsidRPr="00667C7C" w:rsidRDefault="00442CAD" w:rsidP="00667C7C">
            <w:pPr>
              <w:pStyle w:val="Stiletabella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7C7C">
              <w:rPr>
                <w:rFonts w:asciiTheme="minorHAnsi" w:hAnsiTheme="minorHAnsi" w:cstheme="minorHAnsi"/>
                <w:b/>
                <w:sz w:val="22"/>
                <w:szCs w:val="22"/>
              </w:rPr>
              <w:t>ROMA</w:t>
            </w:r>
          </w:p>
          <w:p w:rsidR="00442CAD" w:rsidRPr="00667C7C" w:rsidRDefault="00442CAD" w:rsidP="00667C7C">
            <w:pPr>
              <w:pStyle w:val="Stiletabella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7C7C">
              <w:rPr>
                <w:rFonts w:asciiTheme="minorHAnsi" w:hAnsiTheme="minorHAnsi" w:cstheme="minorHAnsi"/>
                <w:b/>
                <w:sz w:val="22"/>
                <w:szCs w:val="22"/>
              </w:rPr>
              <w:t>TOUR O PARLAMENTO</w:t>
            </w:r>
          </w:p>
        </w:tc>
        <w:tc>
          <w:tcPr>
            <w:tcW w:w="3402" w:type="dxa"/>
          </w:tcPr>
          <w:p w:rsidR="00442CAD" w:rsidRDefault="00442CAD" w:rsidP="000E40FB"/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  <w:r>
              <w:t>EXTRACURRICOLARE</w:t>
            </w:r>
          </w:p>
          <w:p w:rsidR="00442CAD" w:rsidRDefault="00442CAD" w:rsidP="00667C7C">
            <w:pPr>
              <w:jc w:val="center"/>
            </w:pPr>
            <w:r>
              <w:t xml:space="preserve"> 8 ore</w:t>
            </w:r>
          </w:p>
          <w:p w:rsidR="00442CAD" w:rsidRDefault="00442CAD" w:rsidP="00667C7C">
            <w:pPr>
              <w:jc w:val="center"/>
            </w:pPr>
          </w:p>
          <w:p w:rsidR="00442CAD" w:rsidRDefault="00442CAD" w:rsidP="00345E79"/>
        </w:tc>
        <w:tc>
          <w:tcPr>
            <w:tcW w:w="3543" w:type="dxa"/>
          </w:tcPr>
          <w:p w:rsidR="00442CAD" w:rsidRDefault="00FE03F4" w:rsidP="000E40FB">
            <w:pPr>
              <w:jc w:val="center"/>
            </w:pPr>
            <w:r>
              <w:t>Classi tutte</w:t>
            </w:r>
          </w:p>
        </w:tc>
      </w:tr>
      <w:tr w:rsidR="00442CAD" w:rsidTr="00442CAD">
        <w:tc>
          <w:tcPr>
            <w:tcW w:w="4390" w:type="dxa"/>
            <w:shd w:val="clear" w:color="auto" w:fill="auto"/>
          </w:tcPr>
          <w:p w:rsidR="00442CAD" w:rsidRPr="00667C7C" w:rsidRDefault="00442CAD" w:rsidP="00667C7C">
            <w:pPr>
              <w:pStyle w:val="Stiletabella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7C7C">
              <w:rPr>
                <w:rFonts w:asciiTheme="minorHAnsi" w:hAnsiTheme="minorHAnsi" w:cstheme="minorHAnsi"/>
                <w:b/>
                <w:sz w:val="22"/>
                <w:szCs w:val="22"/>
              </w:rPr>
              <w:t>HARD ROCK</w:t>
            </w:r>
          </w:p>
          <w:p w:rsidR="00442CAD" w:rsidRPr="00667C7C" w:rsidRDefault="00442CAD" w:rsidP="00667C7C">
            <w:pPr>
              <w:pStyle w:val="Stiletabella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7C7C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>ROMA</w:t>
            </w:r>
          </w:p>
        </w:tc>
        <w:tc>
          <w:tcPr>
            <w:tcW w:w="3402" w:type="dxa"/>
          </w:tcPr>
          <w:p w:rsidR="00442CAD" w:rsidRDefault="00442CAD" w:rsidP="000E40FB">
            <w:r>
              <w:t>Dicembre</w:t>
            </w:r>
          </w:p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  <w:r>
              <w:t>EXTRACURRICOLARE</w:t>
            </w:r>
          </w:p>
          <w:p w:rsidR="00442CAD" w:rsidRDefault="00442CAD" w:rsidP="00667C7C">
            <w:pPr>
              <w:jc w:val="center"/>
            </w:pPr>
            <w:r>
              <w:t>6 ore</w:t>
            </w:r>
          </w:p>
          <w:p w:rsidR="00442CAD" w:rsidRDefault="00442CAD" w:rsidP="00667C7C">
            <w:pPr>
              <w:jc w:val="center"/>
            </w:pPr>
          </w:p>
        </w:tc>
        <w:tc>
          <w:tcPr>
            <w:tcW w:w="3543" w:type="dxa"/>
          </w:tcPr>
          <w:p w:rsidR="00442CAD" w:rsidRDefault="00442CAD" w:rsidP="000E40FB">
            <w:pPr>
              <w:jc w:val="center"/>
            </w:pPr>
            <w:r>
              <w:t>Tutte le classi terze</w:t>
            </w:r>
          </w:p>
        </w:tc>
      </w:tr>
      <w:tr w:rsidR="00442CAD" w:rsidTr="00442CAD">
        <w:tc>
          <w:tcPr>
            <w:tcW w:w="4390" w:type="dxa"/>
            <w:shd w:val="clear" w:color="auto" w:fill="auto"/>
          </w:tcPr>
          <w:p w:rsidR="00442CAD" w:rsidRPr="00667C7C" w:rsidRDefault="00442CAD" w:rsidP="00667C7C">
            <w:pPr>
              <w:pStyle w:val="Stiletabella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7C7C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MUSEI DI ROMA</w:t>
            </w:r>
          </w:p>
        </w:tc>
        <w:tc>
          <w:tcPr>
            <w:tcW w:w="3402" w:type="dxa"/>
          </w:tcPr>
          <w:p w:rsidR="00442CAD" w:rsidRDefault="00442CAD" w:rsidP="000E40FB"/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  <w:r>
              <w:t>EXTRACURRICOLARE</w:t>
            </w:r>
          </w:p>
          <w:p w:rsidR="00442CAD" w:rsidRDefault="00442CAD" w:rsidP="00667C7C">
            <w:pPr>
              <w:jc w:val="center"/>
            </w:pPr>
            <w:r>
              <w:t>8 ore</w:t>
            </w:r>
          </w:p>
        </w:tc>
        <w:tc>
          <w:tcPr>
            <w:tcW w:w="3543" w:type="dxa"/>
          </w:tcPr>
          <w:p w:rsidR="00442CAD" w:rsidRDefault="00442CAD" w:rsidP="000E40FB">
            <w:pPr>
              <w:jc w:val="center"/>
            </w:pPr>
            <w:r>
              <w:t>Tutte le classi terze</w:t>
            </w:r>
          </w:p>
        </w:tc>
      </w:tr>
      <w:tr w:rsidR="00442CAD" w:rsidTr="00442CAD">
        <w:tc>
          <w:tcPr>
            <w:tcW w:w="4390" w:type="dxa"/>
            <w:shd w:val="clear" w:color="auto" w:fill="auto"/>
          </w:tcPr>
          <w:p w:rsidR="00442CAD" w:rsidRPr="00667C7C" w:rsidRDefault="00442CAD" w:rsidP="00667C7C">
            <w:pPr>
              <w:pStyle w:val="Stiletabella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7C7C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lastRenderedPageBreak/>
              <w:t>PISA</w:t>
            </w:r>
          </w:p>
        </w:tc>
        <w:tc>
          <w:tcPr>
            <w:tcW w:w="3402" w:type="dxa"/>
          </w:tcPr>
          <w:p w:rsidR="00442CAD" w:rsidRDefault="00442CAD" w:rsidP="000E40FB">
            <w:r>
              <w:t>Marzo</w:t>
            </w:r>
          </w:p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  <w:r>
              <w:t>EXTRACURRICOLARE</w:t>
            </w:r>
          </w:p>
          <w:p w:rsidR="00442CAD" w:rsidRDefault="00442CAD" w:rsidP="00667C7C">
            <w:pPr>
              <w:jc w:val="center"/>
            </w:pPr>
            <w:r>
              <w:t>8 ore</w:t>
            </w:r>
          </w:p>
        </w:tc>
        <w:tc>
          <w:tcPr>
            <w:tcW w:w="3543" w:type="dxa"/>
          </w:tcPr>
          <w:p w:rsidR="00442CAD" w:rsidRDefault="00442CAD" w:rsidP="000E40FB">
            <w:pPr>
              <w:jc w:val="center"/>
            </w:pPr>
            <w:r>
              <w:t>Terza A e terza B</w:t>
            </w:r>
          </w:p>
        </w:tc>
      </w:tr>
      <w:tr w:rsidR="00442CAD" w:rsidTr="00442CAD">
        <w:tc>
          <w:tcPr>
            <w:tcW w:w="4390" w:type="dxa"/>
            <w:shd w:val="clear" w:color="auto" w:fill="auto"/>
          </w:tcPr>
          <w:p w:rsidR="00442CAD" w:rsidRPr="00667C7C" w:rsidRDefault="00442CAD" w:rsidP="00667C7C">
            <w:pPr>
              <w:pStyle w:val="Stiletabella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7C7C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TRIESTE  E SLOVENIA</w:t>
            </w:r>
          </w:p>
        </w:tc>
        <w:tc>
          <w:tcPr>
            <w:tcW w:w="3402" w:type="dxa"/>
          </w:tcPr>
          <w:p w:rsidR="00442CAD" w:rsidRDefault="00442CAD" w:rsidP="000E40FB">
            <w:r>
              <w:t>Marzo</w:t>
            </w:r>
          </w:p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  <w:r>
              <w:t>EXTRACURRICOLARE</w:t>
            </w:r>
          </w:p>
          <w:p w:rsidR="00442CAD" w:rsidRDefault="00442CAD" w:rsidP="00667C7C">
            <w:pPr>
              <w:jc w:val="center"/>
            </w:pPr>
            <w:r>
              <w:t>20 ore</w:t>
            </w:r>
          </w:p>
        </w:tc>
        <w:tc>
          <w:tcPr>
            <w:tcW w:w="3543" w:type="dxa"/>
          </w:tcPr>
          <w:p w:rsidR="00442CAD" w:rsidRDefault="00442CAD" w:rsidP="000E40FB">
            <w:pPr>
              <w:jc w:val="center"/>
            </w:pPr>
            <w:r>
              <w:t>Tutte le classi terze</w:t>
            </w:r>
          </w:p>
        </w:tc>
      </w:tr>
      <w:tr w:rsidR="00442CAD" w:rsidTr="00442CAD">
        <w:tc>
          <w:tcPr>
            <w:tcW w:w="4390" w:type="dxa"/>
            <w:shd w:val="clear" w:color="auto" w:fill="auto"/>
          </w:tcPr>
          <w:p w:rsidR="00442CAD" w:rsidRPr="00667C7C" w:rsidRDefault="00442CAD" w:rsidP="00667C7C">
            <w:pPr>
              <w:pStyle w:val="Stiletabella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7C7C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 GENOVA</w:t>
            </w:r>
          </w:p>
        </w:tc>
        <w:tc>
          <w:tcPr>
            <w:tcW w:w="3402" w:type="dxa"/>
          </w:tcPr>
          <w:p w:rsidR="00442CAD" w:rsidRDefault="00442CAD" w:rsidP="000E40FB">
            <w:r>
              <w:t>Marzo</w:t>
            </w:r>
          </w:p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  <w:r>
              <w:t>EXTRACURRICOLARE</w:t>
            </w:r>
          </w:p>
          <w:p w:rsidR="00442CAD" w:rsidRDefault="00442CAD" w:rsidP="00667C7C">
            <w:pPr>
              <w:jc w:val="center"/>
            </w:pPr>
            <w:r>
              <w:t>20 ore</w:t>
            </w:r>
          </w:p>
        </w:tc>
        <w:tc>
          <w:tcPr>
            <w:tcW w:w="3543" w:type="dxa"/>
          </w:tcPr>
          <w:p w:rsidR="00442CAD" w:rsidRDefault="00442CAD" w:rsidP="000E40FB">
            <w:pPr>
              <w:jc w:val="center"/>
            </w:pPr>
            <w:r>
              <w:t>Tutte le classi seconde</w:t>
            </w:r>
          </w:p>
        </w:tc>
      </w:tr>
      <w:tr w:rsidR="00442CAD" w:rsidTr="00442CAD">
        <w:tc>
          <w:tcPr>
            <w:tcW w:w="4390" w:type="dxa"/>
            <w:shd w:val="clear" w:color="auto" w:fill="auto"/>
          </w:tcPr>
          <w:p w:rsidR="00442CAD" w:rsidRPr="00667C7C" w:rsidRDefault="00442CAD" w:rsidP="00667C7C">
            <w:pPr>
              <w:pStyle w:val="Stiletabella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7C7C">
              <w:rPr>
                <w:rFonts w:asciiTheme="minorHAnsi" w:hAnsiTheme="minorHAnsi" w:cstheme="minorHAnsi"/>
                <w:b/>
                <w:sz w:val="22"/>
                <w:szCs w:val="22"/>
              </w:rPr>
              <w:t>SETTIMANA SPORTIVA SULLA NEVE</w:t>
            </w:r>
          </w:p>
        </w:tc>
        <w:tc>
          <w:tcPr>
            <w:tcW w:w="3402" w:type="dxa"/>
          </w:tcPr>
          <w:p w:rsidR="00442CAD" w:rsidRDefault="00442CAD" w:rsidP="000E40FB">
            <w:r>
              <w:t>Febbraio</w:t>
            </w:r>
          </w:p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  <w:r>
              <w:t>EXTRACURRICOLARE</w:t>
            </w:r>
          </w:p>
          <w:p w:rsidR="00442CAD" w:rsidRDefault="00442CAD" w:rsidP="00667C7C">
            <w:pPr>
              <w:jc w:val="center"/>
            </w:pPr>
            <w:r>
              <w:t>20 ore</w:t>
            </w:r>
          </w:p>
        </w:tc>
        <w:tc>
          <w:tcPr>
            <w:tcW w:w="3543" w:type="dxa"/>
          </w:tcPr>
          <w:p w:rsidR="00442CAD" w:rsidRDefault="00442CAD" w:rsidP="000E40FB">
            <w:pPr>
              <w:jc w:val="center"/>
            </w:pPr>
            <w:r>
              <w:t>Tutte le classi</w:t>
            </w:r>
          </w:p>
        </w:tc>
      </w:tr>
      <w:tr w:rsidR="00442CAD" w:rsidTr="00442CAD">
        <w:tc>
          <w:tcPr>
            <w:tcW w:w="4390" w:type="dxa"/>
            <w:shd w:val="clear" w:color="auto" w:fill="auto"/>
          </w:tcPr>
          <w:p w:rsidR="00442CAD" w:rsidRPr="00667C7C" w:rsidRDefault="00442CAD" w:rsidP="00667C7C">
            <w:pPr>
              <w:pStyle w:val="Stiletabella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7C7C">
              <w:rPr>
                <w:rFonts w:asciiTheme="minorHAnsi" w:hAnsiTheme="minorHAnsi" w:cstheme="minorHAnsi"/>
                <w:b/>
                <w:sz w:val="22"/>
                <w:szCs w:val="22"/>
              </w:rPr>
              <w:t>VITERBO/ROMA</w:t>
            </w:r>
          </w:p>
        </w:tc>
        <w:tc>
          <w:tcPr>
            <w:tcW w:w="3402" w:type="dxa"/>
          </w:tcPr>
          <w:p w:rsidR="00442CAD" w:rsidRDefault="00442CAD" w:rsidP="000E40FB"/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  <w:r>
              <w:t>EXTRACURRICOLARE</w:t>
            </w:r>
          </w:p>
          <w:p w:rsidR="00442CAD" w:rsidRDefault="00442CAD" w:rsidP="00667C7C">
            <w:pPr>
              <w:jc w:val="center"/>
            </w:pPr>
            <w:r>
              <w:t>8 ore</w:t>
            </w:r>
          </w:p>
        </w:tc>
        <w:tc>
          <w:tcPr>
            <w:tcW w:w="3543" w:type="dxa"/>
          </w:tcPr>
          <w:p w:rsidR="00442CAD" w:rsidRDefault="00442CAD" w:rsidP="000E40FB">
            <w:pPr>
              <w:jc w:val="center"/>
            </w:pPr>
            <w:r>
              <w:t>Tutte le classi prime</w:t>
            </w:r>
          </w:p>
        </w:tc>
      </w:tr>
      <w:tr w:rsidR="00442CAD" w:rsidTr="00442CAD">
        <w:tc>
          <w:tcPr>
            <w:tcW w:w="4390" w:type="dxa"/>
            <w:shd w:val="clear" w:color="auto" w:fill="auto"/>
          </w:tcPr>
          <w:p w:rsidR="00442CAD" w:rsidRPr="00667C7C" w:rsidRDefault="00442CAD" w:rsidP="00667C7C">
            <w:pPr>
              <w:pStyle w:val="Stiletabella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VARIE E EVENTUALI progetti sulla legalità e bullismo </w:t>
            </w:r>
          </w:p>
        </w:tc>
        <w:tc>
          <w:tcPr>
            <w:tcW w:w="3402" w:type="dxa"/>
          </w:tcPr>
          <w:p w:rsidR="00442CAD" w:rsidRDefault="00442CAD" w:rsidP="000E40FB">
            <w:r>
              <w:t>Intero anno scolastico eventi occasionali</w:t>
            </w:r>
          </w:p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  <w:r>
              <w:t>CURRICOLARE</w:t>
            </w:r>
          </w:p>
          <w:p w:rsidR="00442CAD" w:rsidRDefault="00442CAD" w:rsidP="00667C7C">
            <w:pPr>
              <w:jc w:val="center"/>
            </w:pPr>
            <w:r>
              <w:t xml:space="preserve">4 ore </w:t>
            </w:r>
          </w:p>
        </w:tc>
        <w:tc>
          <w:tcPr>
            <w:tcW w:w="3543" w:type="dxa"/>
          </w:tcPr>
          <w:p w:rsidR="00442CAD" w:rsidRDefault="00442CAD" w:rsidP="000E40FB">
            <w:pPr>
              <w:jc w:val="center"/>
            </w:pPr>
            <w:r>
              <w:t>Tutte le classi di sec I grado</w:t>
            </w:r>
          </w:p>
        </w:tc>
      </w:tr>
      <w:tr w:rsidR="00442CAD" w:rsidTr="00442CAD">
        <w:tc>
          <w:tcPr>
            <w:tcW w:w="14737" w:type="dxa"/>
            <w:gridSpan w:val="4"/>
            <w:shd w:val="clear" w:color="auto" w:fill="FFFF00"/>
          </w:tcPr>
          <w:p w:rsidR="00442CAD" w:rsidRPr="00E01D51" w:rsidRDefault="00442CAD" w:rsidP="000E40FB">
            <w:pPr>
              <w:rPr>
                <w:b/>
              </w:rPr>
            </w:pPr>
            <w:r>
              <w:rPr>
                <w:b/>
              </w:rPr>
              <w:t>PROGETTI CURRICOLARI ED EXTRACURRICOLARI</w:t>
            </w:r>
          </w:p>
        </w:tc>
      </w:tr>
      <w:tr w:rsidR="00442CAD" w:rsidTr="00442CAD">
        <w:tc>
          <w:tcPr>
            <w:tcW w:w="4390" w:type="dxa"/>
          </w:tcPr>
          <w:p w:rsidR="00442CAD" w:rsidRPr="00667C7C" w:rsidRDefault="00442CAD" w:rsidP="00667C7C">
            <w:pPr>
              <w:spacing w:after="100" w:afterAutospacing="1"/>
              <w:rPr>
                <w:rFonts w:cstheme="minorHAnsi"/>
                <w:b/>
              </w:rPr>
            </w:pPr>
            <w:r w:rsidRPr="00667C7C">
              <w:rPr>
                <w:rFonts w:cstheme="minorHAnsi"/>
                <w:b/>
              </w:rPr>
              <w:t>GIOCHI MATEMATICI</w:t>
            </w:r>
          </w:p>
          <w:p w:rsidR="00442CAD" w:rsidRPr="00667C7C" w:rsidRDefault="00442CAD" w:rsidP="00667C7C">
            <w:pPr>
              <w:rPr>
                <w:rFonts w:cstheme="minorHAnsi"/>
                <w:b/>
              </w:rPr>
            </w:pPr>
            <w:r w:rsidRPr="00667C7C">
              <w:rPr>
                <w:rFonts w:cstheme="minorHAnsi"/>
                <w:b/>
              </w:rPr>
              <w:t>“BOCCONI”</w:t>
            </w:r>
          </w:p>
        </w:tc>
        <w:tc>
          <w:tcPr>
            <w:tcW w:w="3402" w:type="dxa"/>
          </w:tcPr>
          <w:p w:rsidR="00442CAD" w:rsidRDefault="00442CAD" w:rsidP="0010347E">
            <w:pPr>
              <w:spacing w:after="100" w:afterAutospacing="1"/>
            </w:pPr>
            <w:r>
              <w:t>Novembre: giochi di autunno (a scuola)</w:t>
            </w:r>
          </w:p>
          <w:p w:rsidR="00442CAD" w:rsidRDefault="00442CAD" w:rsidP="0010347E">
            <w:pPr>
              <w:spacing w:after="100" w:afterAutospacing="1"/>
            </w:pPr>
            <w:r>
              <w:t>Marzo: campionati internazionali (al Liceo scientifico)</w:t>
            </w:r>
          </w:p>
          <w:p w:rsidR="00442CAD" w:rsidRDefault="00442CAD" w:rsidP="0010347E">
            <w:r>
              <w:t>Maggio: finali nazionali a Milano</w:t>
            </w:r>
          </w:p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  <w:r>
              <w:t>CURRICULARE ED EXTRACURRICULARE</w:t>
            </w:r>
          </w:p>
          <w:p w:rsidR="00442CAD" w:rsidRDefault="00442CAD" w:rsidP="00667C7C">
            <w:pPr>
              <w:jc w:val="center"/>
            </w:pPr>
            <w:r>
              <w:t>8 ore</w:t>
            </w:r>
          </w:p>
        </w:tc>
        <w:tc>
          <w:tcPr>
            <w:tcW w:w="3543" w:type="dxa"/>
          </w:tcPr>
          <w:p w:rsidR="00442CAD" w:rsidRDefault="00442CAD" w:rsidP="000E40FB">
            <w:pPr>
              <w:jc w:val="center"/>
            </w:pPr>
            <w:r>
              <w:t>Classi tutte</w:t>
            </w:r>
          </w:p>
        </w:tc>
      </w:tr>
      <w:tr w:rsidR="00442CAD" w:rsidTr="00442CAD">
        <w:tc>
          <w:tcPr>
            <w:tcW w:w="4390" w:type="dxa"/>
          </w:tcPr>
          <w:p w:rsidR="00442CAD" w:rsidRPr="00667C7C" w:rsidRDefault="00442CAD" w:rsidP="00667C7C">
            <w:pPr>
              <w:rPr>
                <w:rFonts w:cstheme="minorHAnsi"/>
                <w:b/>
              </w:rPr>
            </w:pPr>
            <w:r w:rsidRPr="00667C7C">
              <w:rPr>
                <w:rFonts w:cstheme="minorHAnsi"/>
                <w:b/>
              </w:rPr>
              <w:t>GIOCHI  DI FIBONACCI</w:t>
            </w:r>
          </w:p>
        </w:tc>
        <w:tc>
          <w:tcPr>
            <w:tcW w:w="3402" w:type="dxa"/>
          </w:tcPr>
          <w:p w:rsidR="00442CAD" w:rsidRDefault="00442CAD" w:rsidP="000E40FB">
            <w:r>
              <w:t xml:space="preserve">Da dicembre a aprile c/o aula informatica </w:t>
            </w:r>
            <w:proofErr w:type="spellStart"/>
            <w:r>
              <w:t>Flavioni</w:t>
            </w:r>
            <w:proofErr w:type="spellEnd"/>
          </w:p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  <w:r>
              <w:t>CURRICULARE ED EXTRACURRICULARE</w:t>
            </w:r>
          </w:p>
          <w:p w:rsidR="00442CAD" w:rsidRDefault="00442CAD" w:rsidP="00667C7C">
            <w:pPr>
              <w:jc w:val="center"/>
            </w:pPr>
            <w:r>
              <w:t>8 ore</w:t>
            </w:r>
          </w:p>
        </w:tc>
        <w:tc>
          <w:tcPr>
            <w:tcW w:w="3543" w:type="dxa"/>
          </w:tcPr>
          <w:p w:rsidR="00442CAD" w:rsidRDefault="00FE03F4" w:rsidP="000E40FB">
            <w:pPr>
              <w:jc w:val="center"/>
            </w:pPr>
            <w:r>
              <w:t>Classi tutte</w:t>
            </w:r>
          </w:p>
        </w:tc>
      </w:tr>
      <w:tr w:rsidR="00442CAD" w:rsidTr="00442CAD">
        <w:tc>
          <w:tcPr>
            <w:tcW w:w="4390" w:type="dxa"/>
            <w:shd w:val="clear" w:color="auto" w:fill="auto"/>
          </w:tcPr>
          <w:p w:rsidR="00442CAD" w:rsidRPr="00667C7C" w:rsidRDefault="00442CAD" w:rsidP="00667C7C">
            <w:pPr>
              <w:spacing w:after="100" w:afterAutospacing="1"/>
              <w:rPr>
                <w:rFonts w:cstheme="minorHAnsi"/>
                <w:b/>
              </w:rPr>
            </w:pPr>
            <w:r w:rsidRPr="00667C7C">
              <w:rPr>
                <w:rFonts w:cstheme="minorHAnsi"/>
                <w:b/>
              </w:rPr>
              <w:t>KET FOR SCHOOL</w:t>
            </w:r>
          </w:p>
          <w:p w:rsidR="00442CAD" w:rsidRPr="00667C7C" w:rsidRDefault="00442CAD" w:rsidP="00667C7C">
            <w:pPr>
              <w:rPr>
                <w:rFonts w:cstheme="minorHAnsi"/>
                <w:b/>
              </w:rPr>
            </w:pPr>
            <w:r w:rsidRPr="00667C7C">
              <w:rPr>
                <w:rFonts w:cstheme="minorHAnsi"/>
                <w:b/>
              </w:rPr>
              <w:t>CAMBRIDGE ESOL</w:t>
            </w:r>
          </w:p>
        </w:tc>
        <w:tc>
          <w:tcPr>
            <w:tcW w:w="3402" w:type="dxa"/>
          </w:tcPr>
          <w:p w:rsidR="00442CAD" w:rsidRDefault="00442CAD" w:rsidP="000E40FB">
            <w:r>
              <w:t>Da novembre</w:t>
            </w:r>
          </w:p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  <w:r>
              <w:t>EXTRACURRICULARE</w:t>
            </w:r>
          </w:p>
          <w:p w:rsidR="00442CAD" w:rsidRDefault="00442CAD" w:rsidP="00667C7C">
            <w:pPr>
              <w:jc w:val="center"/>
            </w:pPr>
            <w:r>
              <w:t>40 ORE</w:t>
            </w:r>
          </w:p>
          <w:p w:rsidR="00442CAD" w:rsidRDefault="00442CAD" w:rsidP="00667C7C">
            <w:pPr>
              <w:jc w:val="center"/>
            </w:pPr>
            <w:r>
              <w:t>DOCENTE ESTERNO</w:t>
            </w:r>
          </w:p>
          <w:p w:rsidR="00442CAD" w:rsidRDefault="00442CAD" w:rsidP="00667C7C">
            <w:pPr>
              <w:ind w:firstLine="708"/>
              <w:jc w:val="center"/>
            </w:pPr>
          </w:p>
          <w:p w:rsidR="00442CAD" w:rsidRDefault="00442CAD" w:rsidP="00667C7C">
            <w:pPr>
              <w:jc w:val="center"/>
            </w:pPr>
            <w:r>
              <w:t>IN INGUA SCHOOL</w:t>
            </w:r>
          </w:p>
          <w:p w:rsidR="00442CAD" w:rsidRDefault="00442CAD" w:rsidP="00667C7C">
            <w:pPr>
              <w:jc w:val="center"/>
            </w:pPr>
          </w:p>
        </w:tc>
        <w:tc>
          <w:tcPr>
            <w:tcW w:w="3543" w:type="dxa"/>
          </w:tcPr>
          <w:p w:rsidR="00442CAD" w:rsidRDefault="00442CAD" w:rsidP="000E40FB">
            <w:pPr>
              <w:jc w:val="center"/>
            </w:pPr>
            <w:r>
              <w:t>Classi TERZE</w:t>
            </w:r>
          </w:p>
        </w:tc>
      </w:tr>
      <w:tr w:rsidR="00442CAD" w:rsidTr="00442CAD">
        <w:tc>
          <w:tcPr>
            <w:tcW w:w="4390" w:type="dxa"/>
            <w:shd w:val="clear" w:color="auto" w:fill="auto"/>
          </w:tcPr>
          <w:p w:rsidR="00442CAD" w:rsidRPr="00667C7C" w:rsidRDefault="00442CAD" w:rsidP="00667C7C">
            <w:pPr>
              <w:spacing w:after="100" w:afterAutospacing="1"/>
              <w:rPr>
                <w:rFonts w:cstheme="minorHAnsi"/>
                <w:b/>
              </w:rPr>
            </w:pPr>
            <w:r w:rsidRPr="00667C7C">
              <w:rPr>
                <w:rFonts w:cstheme="minorHAnsi"/>
                <w:b/>
              </w:rPr>
              <w:t>CERTIFICAZIONE</w:t>
            </w:r>
          </w:p>
          <w:p w:rsidR="00442CAD" w:rsidRPr="00667C7C" w:rsidRDefault="00442CAD" w:rsidP="00667C7C">
            <w:pPr>
              <w:rPr>
                <w:rFonts w:cstheme="minorHAnsi"/>
                <w:b/>
              </w:rPr>
            </w:pPr>
            <w:r w:rsidRPr="00667C7C">
              <w:rPr>
                <w:rFonts w:cstheme="minorHAnsi"/>
                <w:b/>
              </w:rPr>
              <w:t>DELE A 1</w:t>
            </w:r>
          </w:p>
        </w:tc>
        <w:tc>
          <w:tcPr>
            <w:tcW w:w="3402" w:type="dxa"/>
          </w:tcPr>
          <w:p w:rsidR="00442CAD" w:rsidRDefault="00442CAD" w:rsidP="000E40FB">
            <w:r>
              <w:t>Marzo/Maggio</w:t>
            </w:r>
          </w:p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  <w:r>
              <w:t>EXTRACURRICULARE</w:t>
            </w:r>
          </w:p>
          <w:p w:rsidR="00442CAD" w:rsidRDefault="00442CAD" w:rsidP="00667C7C">
            <w:pPr>
              <w:jc w:val="center"/>
            </w:pPr>
          </w:p>
          <w:p w:rsidR="00442CAD" w:rsidRDefault="00442CAD" w:rsidP="00667C7C">
            <w:pPr>
              <w:jc w:val="center"/>
            </w:pPr>
            <w:r>
              <w:t>8 ore</w:t>
            </w:r>
          </w:p>
          <w:p w:rsidR="00442CAD" w:rsidRDefault="00442CAD" w:rsidP="00667C7C">
            <w:pPr>
              <w:jc w:val="center"/>
            </w:pPr>
            <w:r>
              <w:t>C/O LICEO SCIENTIFICO “GALILEI”</w:t>
            </w:r>
          </w:p>
          <w:p w:rsidR="00442CAD" w:rsidRDefault="00442CAD" w:rsidP="00667C7C">
            <w:pPr>
              <w:jc w:val="center"/>
            </w:pPr>
          </w:p>
        </w:tc>
        <w:tc>
          <w:tcPr>
            <w:tcW w:w="3543" w:type="dxa"/>
          </w:tcPr>
          <w:p w:rsidR="00442CAD" w:rsidRDefault="00442CAD" w:rsidP="000E40FB">
            <w:pPr>
              <w:jc w:val="center"/>
            </w:pPr>
            <w:r>
              <w:t>Classi terze</w:t>
            </w:r>
          </w:p>
        </w:tc>
      </w:tr>
      <w:tr w:rsidR="00442CAD" w:rsidTr="00442CAD">
        <w:tc>
          <w:tcPr>
            <w:tcW w:w="4390" w:type="dxa"/>
            <w:shd w:val="clear" w:color="auto" w:fill="auto"/>
          </w:tcPr>
          <w:p w:rsidR="00442CAD" w:rsidRPr="00667C7C" w:rsidRDefault="00442CAD" w:rsidP="00667C7C">
            <w:pPr>
              <w:rPr>
                <w:rFonts w:cstheme="minorHAnsi"/>
                <w:b/>
              </w:rPr>
            </w:pPr>
            <w:r w:rsidRPr="00667C7C">
              <w:rPr>
                <w:rFonts w:cstheme="minorHAnsi"/>
                <w:b/>
              </w:rPr>
              <w:t>PROGETTO ITALIA “KEITH HARING A PISA</w:t>
            </w:r>
          </w:p>
        </w:tc>
        <w:tc>
          <w:tcPr>
            <w:tcW w:w="3402" w:type="dxa"/>
          </w:tcPr>
          <w:p w:rsidR="00442CAD" w:rsidRDefault="00442CAD" w:rsidP="000E40FB">
            <w:r>
              <w:t>Febbraio-Marzo</w:t>
            </w:r>
          </w:p>
        </w:tc>
        <w:tc>
          <w:tcPr>
            <w:tcW w:w="3402" w:type="dxa"/>
          </w:tcPr>
          <w:p w:rsidR="00442CAD" w:rsidRDefault="00442CAD" w:rsidP="0004319E">
            <w:pPr>
              <w:tabs>
                <w:tab w:val="left" w:pos="255"/>
                <w:tab w:val="center" w:pos="1025"/>
              </w:tabs>
              <w:spacing w:after="100" w:afterAutospacing="1"/>
              <w:jc w:val="center"/>
            </w:pPr>
            <w:r>
              <w:t xml:space="preserve">CURRICULARE ED </w:t>
            </w:r>
            <w:r>
              <w:lastRenderedPageBreak/>
              <w:t>EXTRACURRICULARE (VIAGGIO A PISA)</w:t>
            </w:r>
          </w:p>
          <w:p w:rsidR="00442CAD" w:rsidRDefault="00442CAD" w:rsidP="0004319E">
            <w:pPr>
              <w:tabs>
                <w:tab w:val="left" w:pos="255"/>
                <w:tab w:val="center" w:pos="1025"/>
              </w:tabs>
              <w:spacing w:after="100" w:afterAutospacing="1"/>
              <w:jc w:val="center"/>
            </w:pPr>
            <w:r>
              <w:t>8 ore</w:t>
            </w:r>
          </w:p>
        </w:tc>
        <w:tc>
          <w:tcPr>
            <w:tcW w:w="3543" w:type="dxa"/>
          </w:tcPr>
          <w:p w:rsidR="00442CAD" w:rsidRDefault="00442CAD" w:rsidP="000E40FB">
            <w:pPr>
              <w:jc w:val="center"/>
            </w:pPr>
            <w:r>
              <w:lastRenderedPageBreak/>
              <w:t>Classi 3A - 3B</w:t>
            </w:r>
          </w:p>
        </w:tc>
      </w:tr>
      <w:tr w:rsidR="00442CAD" w:rsidTr="00442CAD">
        <w:tc>
          <w:tcPr>
            <w:tcW w:w="4390" w:type="dxa"/>
            <w:shd w:val="clear" w:color="auto" w:fill="auto"/>
          </w:tcPr>
          <w:p w:rsidR="00442CAD" w:rsidRPr="00667C7C" w:rsidRDefault="00442CAD" w:rsidP="00667C7C">
            <w:pPr>
              <w:rPr>
                <w:rFonts w:cstheme="minorHAnsi"/>
                <w:b/>
              </w:rPr>
            </w:pPr>
            <w:r w:rsidRPr="00667C7C">
              <w:rPr>
                <w:rFonts w:cstheme="minorHAnsi"/>
                <w:b/>
              </w:rPr>
              <w:lastRenderedPageBreak/>
              <w:t>AULA NATURA</w:t>
            </w:r>
          </w:p>
        </w:tc>
        <w:tc>
          <w:tcPr>
            <w:tcW w:w="3402" w:type="dxa"/>
          </w:tcPr>
          <w:p w:rsidR="00442CAD" w:rsidRDefault="00442CAD" w:rsidP="000E40FB">
            <w:r>
              <w:t>Intero anno scolastico</w:t>
            </w:r>
          </w:p>
        </w:tc>
        <w:tc>
          <w:tcPr>
            <w:tcW w:w="3402" w:type="dxa"/>
          </w:tcPr>
          <w:p w:rsidR="00442CAD" w:rsidRDefault="00442CAD" w:rsidP="00667C7C">
            <w:pPr>
              <w:spacing w:after="100" w:afterAutospacing="1"/>
              <w:jc w:val="center"/>
            </w:pPr>
            <w:r w:rsidRPr="0089491A">
              <w:t>CURRICULARE</w:t>
            </w:r>
          </w:p>
          <w:p w:rsidR="00442CAD" w:rsidRPr="0089491A" w:rsidRDefault="00442CAD" w:rsidP="00667C7C">
            <w:pPr>
              <w:spacing w:after="100" w:afterAutospacing="1"/>
              <w:jc w:val="center"/>
            </w:pPr>
            <w:r>
              <w:t>10 ore</w:t>
            </w:r>
          </w:p>
          <w:p w:rsidR="00442CAD" w:rsidRDefault="00442CAD" w:rsidP="00667C7C">
            <w:pPr>
              <w:jc w:val="center"/>
            </w:pPr>
          </w:p>
        </w:tc>
        <w:tc>
          <w:tcPr>
            <w:tcW w:w="3543" w:type="dxa"/>
          </w:tcPr>
          <w:p w:rsidR="00442CAD" w:rsidRDefault="00442CAD" w:rsidP="000E40FB">
            <w:pPr>
              <w:jc w:val="center"/>
            </w:pPr>
            <w:r w:rsidRPr="0089491A">
              <w:t>TUTTE le classi dei docenti coinvolti</w:t>
            </w:r>
          </w:p>
          <w:p w:rsidR="00442CAD" w:rsidRDefault="00442CAD" w:rsidP="000E40FB">
            <w:pPr>
              <w:jc w:val="center"/>
            </w:pPr>
            <w:r>
              <w:t xml:space="preserve">(Restante, </w:t>
            </w:r>
            <w:proofErr w:type="spellStart"/>
            <w:r>
              <w:t>Palminiello</w:t>
            </w:r>
            <w:proofErr w:type="spellEnd"/>
            <w:r>
              <w:t xml:space="preserve">, Marziale, </w:t>
            </w:r>
            <w:proofErr w:type="spellStart"/>
            <w:r>
              <w:t>Giarrusso</w:t>
            </w:r>
            <w:proofErr w:type="spellEnd"/>
            <w:r>
              <w:t>)</w:t>
            </w:r>
          </w:p>
        </w:tc>
      </w:tr>
      <w:tr w:rsidR="00442CAD" w:rsidTr="00442CAD">
        <w:tc>
          <w:tcPr>
            <w:tcW w:w="4390" w:type="dxa"/>
            <w:shd w:val="clear" w:color="auto" w:fill="auto"/>
          </w:tcPr>
          <w:p w:rsidR="00442CAD" w:rsidRPr="00667C7C" w:rsidRDefault="00442CAD" w:rsidP="00667C7C">
            <w:pPr>
              <w:spacing w:after="100" w:afterAutospacing="1"/>
              <w:rPr>
                <w:rFonts w:cstheme="minorHAnsi"/>
                <w:b/>
              </w:rPr>
            </w:pPr>
            <w:r w:rsidRPr="00667C7C">
              <w:rPr>
                <w:rFonts w:cstheme="minorHAnsi"/>
                <w:b/>
              </w:rPr>
              <w:t>LABORATORIO TEATRALE</w:t>
            </w:r>
          </w:p>
          <w:p w:rsidR="00442CAD" w:rsidRPr="00667C7C" w:rsidRDefault="00442CAD" w:rsidP="00667C7C">
            <w:pPr>
              <w:rPr>
                <w:rFonts w:cstheme="minorHAnsi"/>
                <w:b/>
              </w:rPr>
            </w:pPr>
            <w:r w:rsidRPr="00667C7C">
              <w:rPr>
                <w:rFonts w:cstheme="minorHAnsi"/>
                <w:b/>
              </w:rPr>
              <w:t>“MI PROMETTI CHE MI SPOSI?”</w:t>
            </w:r>
          </w:p>
        </w:tc>
        <w:tc>
          <w:tcPr>
            <w:tcW w:w="3402" w:type="dxa"/>
          </w:tcPr>
          <w:p w:rsidR="00442CAD" w:rsidRDefault="00442CAD" w:rsidP="000E40FB">
            <w:r>
              <w:t>Intero anno scolastico a partire da novembre</w:t>
            </w:r>
          </w:p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  <w:r>
              <w:t>EXTACURRICULARE</w:t>
            </w:r>
          </w:p>
          <w:p w:rsidR="00442CAD" w:rsidRDefault="00442CAD" w:rsidP="00667C7C">
            <w:pPr>
              <w:jc w:val="center"/>
            </w:pPr>
            <w:r>
              <w:t>20 ORE</w:t>
            </w:r>
          </w:p>
        </w:tc>
        <w:tc>
          <w:tcPr>
            <w:tcW w:w="3543" w:type="dxa"/>
          </w:tcPr>
          <w:p w:rsidR="00442CAD" w:rsidRDefault="00442CAD" w:rsidP="000E40FB">
            <w:pPr>
              <w:jc w:val="center"/>
            </w:pPr>
            <w:r>
              <w:t>Classi tutte</w:t>
            </w:r>
          </w:p>
        </w:tc>
      </w:tr>
      <w:tr w:rsidR="00442CAD" w:rsidTr="00442CAD">
        <w:tc>
          <w:tcPr>
            <w:tcW w:w="4390" w:type="dxa"/>
            <w:shd w:val="clear" w:color="auto" w:fill="auto"/>
          </w:tcPr>
          <w:p w:rsidR="00442CAD" w:rsidRPr="00667C7C" w:rsidRDefault="00442CAD" w:rsidP="0004319E">
            <w:pPr>
              <w:spacing w:after="100" w:afterAutospacing="1"/>
              <w:rPr>
                <w:rFonts w:cstheme="minorHAnsi"/>
                <w:b/>
              </w:rPr>
            </w:pPr>
            <w:r w:rsidRPr="00667C7C">
              <w:rPr>
                <w:rFonts w:cstheme="minorHAnsi"/>
                <w:b/>
              </w:rPr>
              <w:t>LIBRIAMOCI</w:t>
            </w:r>
          </w:p>
        </w:tc>
        <w:tc>
          <w:tcPr>
            <w:tcW w:w="3402" w:type="dxa"/>
          </w:tcPr>
          <w:p w:rsidR="00442CAD" w:rsidRDefault="00442CAD" w:rsidP="000E40FB"/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  <w:r>
              <w:t>CURRICULARE</w:t>
            </w:r>
          </w:p>
          <w:p w:rsidR="00442CAD" w:rsidRDefault="00442CAD" w:rsidP="00667C7C">
            <w:pPr>
              <w:jc w:val="center"/>
            </w:pPr>
            <w:r>
              <w:t>4 ore</w:t>
            </w:r>
          </w:p>
        </w:tc>
        <w:tc>
          <w:tcPr>
            <w:tcW w:w="3543" w:type="dxa"/>
          </w:tcPr>
          <w:p w:rsidR="00442CAD" w:rsidRDefault="00442CAD" w:rsidP="000E40FB">
            <w:pPr>
              <w:jc w:val="center"/>
            </w:pPr>
            <w:r>
              <w:t>Tutte</w:t>
            </w:r>
          </w:p>
        </w:tc>
      </w:tr>
      <w:tr w:rsidR="00442CAD" w:rsidTr="00442CAD">
        <w:tc>
          <w:tcPr>
            <w:tcW w:w="4390" w:type="dxa"/>
            <w:shd w:val="clear" w:color="auto" w:fill="auto"/>
          </w:tcPr>
          <w:p w:rsidR="00442CAD" w:rsidRPr="00667C7C" w:rsidRDefault="00442CAD" w:rsidP="00667C7C">
            <w:pPr>
              <w:rPr>
                <w:rFonts w:cstheme="minorHAnsi"/>
                <w:b/>
              </w:rPr>
            </w:pPr>
            <w:r w:rsidRPr="00667C7C">
              <w:rPr>
                <w:rFonts w:cstheme="minorHAnsi"/>
                <w:b/>
              </w:rPr>
              <w:t>OPEN DAY</w:t>
            </w:r>
          </w:p>
        </w:tc>
        <w:tc>
          <w:tcPr>
            <w:tcW w:w="3402" w:type="dxa"/>
          </w:tcPr>
          <w:p w:rsidR="00442CAD" w:rsidRDefault="00442CAD" w:rsidP="000E40FB">
            <w:r>
              <w:t>dicembre</w:t>
            </w:r>
          </w:p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  <w:r>
              <w:t>CURRICULARE</w:t>
            </w:r>
          </w:p>
          <w:p w:rsidR="00442CAD" w:rsidRDefault="00442CAD" w:rsidP="00667C7C">
            <w:pPr>
              <w:jc w:val="center"/>
            </w:pPr>
            <w:r>
              <w:t>4 ore</w:t>
            </w:r>
          </w:p>
        </w:tc>
        <w:tc>
          <w:tcPr>
            <w:tcW w:w="3543" w:type="dxa"/>
          </w:tcPr>
          <w:p w:rsidR="00442CAD" w:rsidRDefault="00442CAD" w:rsidP="000E40FB">
            <w:pPr>
              <w:jc w:val="center"/>
            </w:pPr>
            <w:r>
              <w:t>tutte</w:t>
            </w:r>
          </w:p>
        </w:tc>
      </w:tr>
      <w:tr w:rsidR="00442CAD" w:rsidTr="00442CAD">
        <w:tc>
          <w:tcPr>
            <w:tcW w:w="4390" w:type="dxa"/>
            <w:shd w:val="clear" w:color="auto" w:fill="auto"/>
          </w:tcPr>
          <w:p w:rsidR="00442CAD" w:rsidRPr="00667C7C" w:rsidRDefault="00442CAD" w:rsidP="00667C7C">
            <w:pPr>
              <w:rPr>
                <w:rFonts w:cstheme="minorHAnsi"/>
                <w:b/>
              </w:rPr>
            </w:pPr>
            <w:r w:rsidRPr="00667C7C">
              <w:rPr>
                <w:rFonts w:cstheme="minorHAnsi"/>
                <w:b/>
              </w:rPr>
              <w:t>ED ORA ASCOLTIAMO INSIEME…OGGI LA MUSICA LA SCELGO E LA PRESENTO IO</w:t>
            </w:r>
          </w:p>
        </w:tc>
        <w:tc>
          <w:tcPr>
            <w:tcW w:w="3402" w:type="dxa"/>
          </w:tcPr>
          <w:p w:rsidR="00442CAD" w:rsidRDefault="00442CAD" w:rsidP="000E40FB"/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  <w:r>
              <w:t>CURRICULARE</w:t>
            </w:r>
          </w:p>
          <w:p w:rsidR="00442CAD" w:rsidRDefault="00442CAD" w:rsidP="00667C7C">
            <w:pPr>
              <w:jc w:val="center"/>
            </w:pPr>
            <w:r>
              <w:t xml:space="preserve"> 4 ore</w:t>
            </w:r>
          </w:p>
        </w:tc>
        <w:tc>
          <w:tcPr>
            <w:tcW w:w="3543" w:type="dxa"/>
          </w:tcPr>
          <w:p w:rsidR="00442CAD" w:rsidRDefault="00442CAD" w:rsidP="000E40FB">
            <w:pPr>
              <w:jc w:val="center"/>
            </w:pPr>
            <w:r>
              <w:t>Classi tutte</w:t>
            </w:r>
          </w:p>
        </w:tc>
      </w:tr>
      <w:tr w:rsidR="00442CAD" w:rsidTr="00442CAD">
        <w:tc>
          <w:tcPr>
            <w:tcW w:w="4390" w:type="dxa"/>
            <w:shd w:val="clear" w:color="auto" w:fill="auto"/>
          </w:tcPr>
          <w:p w:rsidR="00442CAD" w:rsidRPr="00667C7C" w:rsidRDefault="00442CAD" w:rsidP="0004319E">
            <w:pPr>
              <w:spacing w:after="100" w:afterAutospacing="1"/>
              <w:rPr>
                <w:rFonts w:cstheme="minorHAnsi"/>
                <w:b/>
              </w:rPr>
            </w:pPr>
            <w:r w:rsidRPr="00667C7C">
              <w:rPr>
                <w:rFonts w:cstheme="minorHAnsi"/>
                <w:b/>
              </w:rPr>
              <w:t>SCUOLA SENZA FRONTIERE</w:t>
            </w:r>
          </w:p>
        </w:tc>
        <w:tc>
          <w:tcPr>
            <w:tcW w:w="3402" w:type="dxa"/>
          </w:tcPr>
          <w:p w:rsidR="00442CAD" w:rsidRDefault="00442CAD" w:rsidP="000E40FB"/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  <w:r>
              <w:t>CURRICOLARE</w:t>
            </w:r>
          </w:p>
          <w:p w:rsidR="00442CAD" w:rsidRDefault="00442CAD" w:rsidP="00667C7C">
            <w:pPr>
              <w:jc w:val="center"/>
            </w:pPr>
            <w:r>
              <w:t xml:space="preserve">10 ore </w:t>
            </w:r>
          </w:p>
        </w:tc>
        <w:tc>
          <w:tcPr>
            <w:tcW w:w="3543" w:type="dxa"/>
          </w:tcPr>
          <w:p w:rsidR="00442CAD" w:rsidRDefault="00442CAD" w:rsidP="000E40FB">
            <w:pPr>
              <w:jc w:val="center"/>
            </w:pPr>
            <w:r>
              <w:t>Classi tutte</w:t>
            </w:r>
          </w:p>
        </w:tc>
      </w:tr>
      <w:tr w:rsidR="00442CAD" w:rsidTr="00442CAD">
        <w:tc>
          <w:tcPr>
            <w:tcW w:w="4390" w:type="dxa"/>
            <w:shd w:val="clear" w:color="auto" w:fill="auto"/>
          </w:tcPr>
          <w:p w:rsidR="00442CAD" w:rsidRPr="00667C7C" w:rsidRDefault="00442CAD" w:rsidP="00667C7C">
            <w:pPr>
              <w:rPr>
                <w:rFonts w:cstheme="minorHAnsi"/>
                <w:b/>
              </w:rPr>
            </w:pPr>
            <w:r w:rsidRPr="00667C7C">
              <w:rPr>
                <w:rFonts w:cstheme="minorHAnsi"/>
                <w:b/>
              </w:rPr>
              <w:t>A SCUOLA CON GLI SCACCHI</w:t>
            </w:r>
          </w:p>
        </w:tc>
        <w:tc>
          <w:tcPr>
            <w:tcW w:w="3402" w:type="dxa"/>
          </w:tcPr>
          <w:p w:rsidR="00442CAD" w:rsidRDefault="00442CAD" w:rsidP="000E40FB"/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  <w:r>
              <w:t>CURRICOLARE</w:t>
            </w:r>
          </w:p>
          <w:p w:rsidR="00442CAD" w:rsidRDefault="00442CAD" w:rsidP="00667C7C">
            <w:pPr>
              <w:jc w:val="center"/>
            </w:pPr>
            <w:r>
              <w:t>5 ore</w:t>
            </w:r>
          </w:p>
        </w:tc>
        <w:tc>
          <w:tcPr>
            <w:tcW w:w="3543" w:type="dxa"/>
          </w:tcPr>
          <w:p w:rsidR="00442CAD" w:rsidRDefault="00442CAD" w:rsidP="000E40FB">
            <w:pPr>
              <w:jc w:val="center"/>
            </w:pPr>
            <w:r>
              <w:t>Classi tutte</w:t>
            </w:r>
          </w:p>
        </w:tc>
      </w:tr>
      <w:tr w:rsidR="00442CAD" w:rsidTr="00442CAD">
        <w:tc>
          <w:tcPr>
            <w:tcW w:w="4390" w:type="dxa"/>
            <w:shd w:val="clear" w:color="auto" w:fill="auto"/>
          </w:tcPr>
          <w:p w:rsidR="00442CAD" w:rsidRPr="00667C7C" w:rsidRDefault="00442CAD" w:rsidP="00667C7C">
            <w:pPr>
              <w:spacing w:after="100" w:afterAutospacing="1"/>
              <w:rPr>
                <w:rFonts w:cstheme="minorHAnsi"/>
                <w:b/>
              </w:rPr>
            </w:pPr>
            <w:r w:rsidRPr="00667C7C">
              <w:rPr>
                <w:rFonts w:cstheme="minorHAnsi"/>
                <w:b/>
              </w:rPr>
              <w:t xml:space="preserve">RACCHETTE </w:t>
            </w:r>
          </w:p>
          <w:p w:rsidR="00442CAD" w:rsidRPr="00667C7C" w:rsidRDefault="00442CAD" w:rsidP="00667C7C">
            <w:pPr>
              <w:spacing w:after="100" w:afterAutospacing="1"/>
              <w:rPr>
                <w:rFonts w:cstheme="minorHAnsi"/>
                <w:b/>
              </w:rPr>
            </w:pPr>
            <w:r w:rsidRPr="00667C7C">
              <w:rPr>
                <w:rFonts w:cstheme="minorHAnsi"/>
                <w:b/>
              </w:rPr>
              <w:t>DI CLASSE</w:t>
            </w:r>
          </w:p>
        </w:tc>
        <w:tc>
          <w:tcPr>
            <w:tcW w:w="3402" w:type="dxa"/>
          </w:tcPr>
          <w:p w:rsidR="00442CAD" w:rsidRDefault="00442CAD" w:rsidP="000E40FB"/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  <w:r>
              <w:t>CURRICOLARE</w:t>
            </w:r>
          </w:p>
          <w:p w:rsidR="00442CAD" w:rsidRDefault="00442CAD" w:rsidP="00667C7C">
            <w:pPr>
              <w:jc w:val="center"/>
            </w:pPr>
            <w:r>
              <w:t xml:space="preserve"> 5 ore</w:t>
            </w:r>
          </w:p>
        </w:tc>
        <w:tc>
          <w:tcPr>
            <w:tcW w:w="3543" w:type="dxa"/>
          </w:tcPr>
          <w:p w:rsidR="00442CAD" w:rsidRDefault="00FE03F4" w:rsidP="000E40FB">
            <w:pPr>
              <w:jc w:val="center"/>
            </w:pPr>
            <w:r>
              <w:t>Classi tutte</w:t>
            </w:r>
          </w:p>
        </w:tc>
      </w:tr>
      <w:tr w:rsidR="00442CAD" w:rsidTr="00442CAD">
        <w:tc>
          <w:tcPr>
            <w:tcW w:w="4390" w:type="dxa"/>
            <w:shd w:val="clear" w:color="auto" w:fill="auto"/>
          </w:tcPr>
          <w:p w:rsidR="00442CAD" w:rsidRPr="00667C7C" w:rsidRDefault="00442CAD" w:rsidP="00667C7C">
            <w:pPr>
              <w:spacing w:after="100" w:afterAutospacing="1"/>
              <w:rPr>
                <w:rFonts w:cstheme="minorHAnsi"/>
                <w:b/>
              </w:rPr>
            </w:pPr>
            <w:r w:rsidRPr="00667C7C">
              <w:rPr>
                <w:rFonts w:cstheme="minorHAnsi"/>
                <w:b/>
              </w:rPr>
              <w:t>SCUOLA ATTIVA JUNIOR</w:t>
            </w:r>
          </w:p>
        </w:tc>
        <w:tc>
          <w:tcPr>
            <w:tcW w:w="3402" w:type="dxa"/>
          </w:tcPr>
          <w:p w:rsidR="00442CAD" w:rsidRDefault="00442CAD" w:rsidP="000E40FB"/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  <w:r>
              <w:t>CURRICOLARE</w:t>
            </w:r>
          </w:p>
          <w:p w:rsidR="00442CAD" w:rsidRDefault="00442CAD" w:rsidP="00667C7C">
            <w:pPr>
              <w:jc w:val="center"/>
            </w:pPr>
            <w:r>
              <w:t>5 ore</w:t>
            </w:r>
          </w:p>
        </w:tc>
        <w:tc>
          <w:tcPr>
            <w:tcW w:w="3543" w:type="dxa"/>
          </w:tcPr>
          <w:p w:rsidR="00442CAD" w:rsidRDefault="00FE03F4" w:rsidP="000E40FB">
            <w:pPr>
              <w:jc w:val="center"/>
            </w:pPr>
            <w:r>
              <w:t>Classi tutte</w:t>
            </w:r>
          </w:p>
        </w:tc>
      </w:tr>
      <w:tr w:rsidR="00442CAD" w:rsidTr="00442CAD">
        <w:tc>
          <w:tcPr>
            <w:tcW w:w="4390" w:type="dxa"/>
            <w:shd w:val="clear" w:color="auto" w:fill="auto"/>
          </w:tcPr>
          <w:p w:rsidR="00442CAD" w:rsidRPr="00667C7C" w:rsidRDefault="00442CAD" w:rsidP="00667C7C">
            <w:pPr>
              <w:spacing w:after="100" w:afterAutospacing="1"/>
              <w:rPr>
                <w:rFonts w:cstheme="minorHAnsi"/>
                <w:b/>
              </w:rPr>
            </w:pPr>
            <w:r w:rsidRPr="00667C7C">
              <w:rPr>
                <w:rFonts w:cstheme="minorHAnsi"/>
                <w:b/>
              </w:rPr>
              <w:t xml:space="preserve">SPECIAL </w:t>
            </w:r>
          </w:p>
          <w:p w:rsidR="00442CAD" w:rsidRPr="00667C7C" w:rsidRDefault="00442CAD" w:rsidP="00667C7C">
            <w:pPr>
              <w:spacing w:after="100" w:afterAutospacing="1"/>
              <w:rPr>
                <w:rFonts w:cstheme="minorHAnsi"/>
                <w:b/>
              </w:rPr>
            </w:pPr>
            <w:r w:rsidRPr="00667C7C">
              <w:rPr>
                <w:rFonts w:cstheme="minorHAnsi"/>
                <w:b/>
              </w:rPr>
              <w:t>OLYMPICS</w:t>
            </w:r>
          </w:p>
        </w:tc>
        <w:tc>
          <w:tcPr>
            <w:tcW w:w="3402" w:type="dxa"/>
          </w:tcPr>
          <w:p w:rsidR="00442CAD" w:rsidRDefault="00442CAD" w:rsidP="000E40FB"/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  <w:r>
              <w:t>CURRICOLARE</w:t>
            </w:r>
          </w:p>
          <w:p w:rsidR="00442CAD" w:rsidRDefault="00442CAD" w:rsidP="00667C7C">
            <w:pPr>
              <w:jc w:val="center"/>
            </w:pPr>
            <w:r>
              <w:t xml:space="preserve"> 5 ore</w:t>
            </w:r>
          </w:p>
        </w:tc>
        <w:tc>
          <w:tcPr>
            <w:tcW w:w="3543" w:type="dxa"/>
          </w:tcPr>
          <w:p w:rsidR="00442CAD" w:rsidRDefault="00FE03F4" w:rsidP="000E40FB">
            <w:pPr>
              <w:jc w:val="center"/>
            </w:pPr>
            <w:r>
              <w:t>Classi tutte</w:t>
            </w:r>
          </w:p>
        </w:tc>
      </w:tr>
      <w:tr w:rsidR="00442CAD" w:rsidTr="00442CAD">
        <w:tc>
          <w:tcPr>
            <w:tcW w:w="4390" w:type="dxa"/>
            <w:shd w:val="clear" w:color="auto" w:fill="auto"/>
          </w:tcPr>
          <w:p w:rsidR="00442CAD" w:rsidRPr="00667C7C" w:rsidRDefault="00442CAD" w:rsidP="00667C7C">
            <w:pPr>
              <w:spacing w:after="100" w:afterAutospacing="1"/>
              <w:rPr>
                <w:rFonts w:cstheme="minorHAnsi"/>
                <w:b/>
              </w:rPr>
            </w:pPr>
            <w:r w:rsidRPr="00667C7C">
              <w:rPr>
                <w:rFonts w:cstheme="minorHAnsi"/>
                <w:b/>
              </w:rPr>
              <w:t>MACROPROGETTO</w:t>
            </w:r>
          </w:p>
          <w:p w:rsidR="00442CAD" w:rsidRPr="00667C7C" w:rsidRDefault="00442CAD" w:rsidP="00667C7C">
            <w:pPr>
              <w:spacing w:after="100" w:afterAutospacing="1"/>
              <w:rPr>
                <w:rFonts w:cstheme="minorHAnsi"/>
                <w:b/>
              </w:rPr>
            </w:pPr>
            <w:r w:rsidRPr="00667C7C">
              <w:rPr>
                <w:rFonts w:cstheme="minorHAnsi"/>
                <w:b/>
              </w:rPr>
              <w:t>SCOPRIAMO LA NOSTRA CITTA’</w:t>
            </w:r>
          </w:p>
          <w:p w:rsidR="00442CAD" w:rsidRPr="00667C7C" w:rsidRDefault="00442CAD" w:rsidP="0004319E">
            <w:pPr>
              <w:spacing w:after="100" w:afterAutospacing="1"/>
              <w:rPr>
                <w:rFonts w:cstheme="minorHAnsi"/>
                <w:b/>
              </w:rPr>
            </w:pPr>
            <w:r w:rsidRPr="00667C7C">
              <w:rPr>
                <w:rFonts w:cstheme="minorHAnsi"/>
                <w:b/>
              </w:rPr>
              <w:t>AMIAMO LA NOSTRA CITTA’</w:t>
            </w:r>
          </w:p>
        </w:tc>
        <w:tc>
          <w:tcPr>
            <w:tcW w:w="3402" w:type="dxa"/>
          </w:tcPr>
          <w:p w:rsidR="00442CAD" w:rsidRDefault="00442CAD" w:rsidP="000E40FB"/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  <w:r>
              <w:t>CURRICOLARE</w:t>
            </w:r>
          </w:p>
          <w:p w:rsidR="00442CAD" w:rsidRDefault="00442CAD" w:rsidP="00667C7C">
            <w:pPr>
              <w:jc w:val="center"/>
            </w:pPr>
          </w:p>
          <w:p w:rsidR="00442CAD" w:rsidRDefault="00442CAD" w:rsidP="00667C7C">
            <w:pPr>
              <w:jc w:val="center"/>
            </w:pPr>
            <w:r>
              <w:t>8 ore</w:t>
            </w:r>
          </w:p>
        </w:tc>
        <w:tc>
          <w:tcPr>
            <w:tcW w:w="3543" w:type="dxa"/>
          </w:tcPr>
          <w:p w:rsidR="00442CAD" w:rsidRDefault="00442CAD" w:rsidP="000E40FB">
            <w:pPr>
              <w:jc w:val="center"/>
            </w:pPr>
            <w:r>
              <w:t>Classi tutte</w:t>
            </w:r>
          </w:p>
        </w:tc>
      </w:tr>
      <w:tr w:rsidR="00442CAD" w:rsidTr="00442CAD">
        <w:tc>
          <w:tcPr>
            <w:tcW w:w="4390" w:type="dxa"/>
            <w:shd w:val="clear" w:color="auto" w:fill="auto"/>
          </w:tcPr>
          <w:p w:rsidR="00442CAD" w:rsidRPr="00667C7C" w:rsidRDefault="00442CAD" w:rsidP="00667C7C">
            <w:pPr>
              <w:spacing w:after="100" w:afterAutospacing="1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VARIE E EVENTUALI</w:t>
            </w:r>
          </w:p>
        </w:tc>
        <w:tc>
          <w:tcPr>
            <w:tcW w:w="3402" w:type="dxa"/>
          </w:tcPr>
          <w:p w:rsidR="00442CAD" w:rsidRDefault="00442CAD" w:rsidP="000E40FB"/>
        </w:tc>
        <w:tc>
          <w:tcPr>
            <w:tcW w:w="3402" w:type="dxa"/>
          </w:tcPr>
          <w:p w:rsidR="00442CAD" w:rsidRDefault="00442CAD" w:rsidP="00667C7C">
            <w:pPr>
              <w:jc w:val="center"/>
            </w:pPr>
          </w:p>
        </w:tc>
        <w:tc>
          <w:tcPr>
            <w:tcW w:w="3543" w:type="dxa"/>
          </w:tcPr>
          <w:p w:rsidR="00442CAD" w:rsidRDefault="00442CAD" w:rsidP="000E40FB">
            <w:pPr>
              <w:jc w:val="center"/>
            </w:pPr>
          </w:p>
        </w:tc>
      </w:tr>
    </w:tbl>
    <w:p w:rsidR="00E16353" w:rsidRDefault="00E16353"/>
    <w:sectPr w:rsidR="00E16353" w:rsidSect="0010347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10347E"/>
    <w:rsid w:val="0004319E"/>
    <w:rsid w:val="00082BEE"/>
    <w:rsid w:val="000C67E7"/>
    <w:rsid w:val="0010347E"/>
    <w:rsid w:val="00126ECB"/>
    <w:rsid w:val="001543C4"/>
    <w:rsid w:val="00184CD2"/>
    <w:rsid w:val="001E1F4F"/>
    <w:rsid w:val="002140B9"/>
    <w:rsid w:val="0024226A"/>
    <w:rsid w:val="002514DE"/>
    <w:rsid w:val="0034163B"/>
    <w:rsid w:val="00345E79"/>
    <w:rsid w:val="00442CAD"/>
    <w:rsid w:val="00460474"/>
    <w:rsid w:val="004B274A"/>
    <w:rsid w:val="00613B51"/>
    <w:rsid w:val="00664FC2"/>
    <w:rsid w:val="00667C7C"/>
    <w:rsid w:val="00721A87"/>
    <w:rsid w:val="00861639"/>
    <w:rsid w:val="008B1AC7"/>
    <w:rsid w:val="00C54C60"/>
    <w:rsid w:val="00C60A11"/>
    <w:rsid w:val="00C70693"/>
    <w:rsid w:val="00E16353"/>
    <w:rsid w:val="00F337C2"/>
    <w:rsid w:val="00FE03F4"/>
    <w:rsid w:val="00FE0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37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034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tabella2">
    <w:name w:val="Stile tabella 2"/>
    <w:rsid w:val="003416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38"/>
      <w:szCs w:val="38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TD-computer</dc:creator>
  <cp:lastModifiedBy>TD-computer</cp:lastModifiedBy>
  <cp:revision>3</cp:revision>
  <dcterms:created xsi:type="dcterms:W3CDTF">2025-02-28T08:23:00Z</dcterms:created>
  <dcterms:modified xsi:type="dcterms:W3CDTF">2025-03-03T14:40:00Z</dcterms:modified>
</cp:coreProperties>
</file>